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2D1" w:rsidRPr="001512D1" w:rsidRDefault="001512D1" w:rsidP="001512D1">
      <w:pPr>
        <w:widowControl/>
        <w:jc w:val="center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>
        <w:rPr>
          <w:rFonts w:asciiTheme="minorEastAsia" w:hAnsiTheme="minorEastAsia" w:cs="Times New Roman" w:hint="eastAsia"/>
          <w:noProof/>
          <w:color w:val="000000"/>
          <w:kern w:val="0"/>
          <w:sz w:val="32"/>
          <w:szCs w:val="32"/>
        </w:rPr>
        <w:t>第三单元提升练习</w:t>
      </w:r>
    </w:p>
    <w:p w:rsidR="001512D1" w:rsidRPr="001512D1" w:rsidRDefault="001512D1" w:rsidP="001512D1">
      <w:pPr>
        <w:widowControl/>
        <w:ind w:firstLineChars="200" w:firstLine="640"/>
        <w:jc w:val="center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时间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:90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分钟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满分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:100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得分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 </w:t>
      </w:r>
    </w:p>
    <w:p w:rsidR="001512D1" w:rsidRPr="001512D1" w:rsidRDefault="001512D1" w:rsidP="001512D1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一、基础知识。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(40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proofErr w:type="gramStart"/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读拼音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写词语。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(8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当我正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pái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huái(　　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不定时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爸爸突然开口说话了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“我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yuán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liànɡ(　　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你了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虽然你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dān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wù(　　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了我的正事。”听了他的话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我那颗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huánɡ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kǒnɡ(　　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不安的心终于安定了下来。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二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用“</w:t>
      </w:r>
      <w:r w:rsidRPr="001512D1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􀳫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”选择下面句中加点字的正确音节。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(6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一阵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旋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(xuán　xuàn)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风吹来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地上的枯枝烂叶不停地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旋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(xuán　xuàn)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转。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薄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(bò　bó　báo)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雾之中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突然传来一股淡淡的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薄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(bò　bó　báo)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荷的香味。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“你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挨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(ái　āi)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我这么近干嘛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是不是想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挨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(ái　āi)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揍啊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”车厢里突然传来一阵凶狠的叫嚷声。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三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给下面句中加点的词语找反义词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写在括号里。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聪明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的人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在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空虚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的时候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知道找事情做。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在渐渐暗下去的虚无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缥缈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的光线里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我似乎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明白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了什么。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四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根据要求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完成句子练习。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(17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lastRenderedPageBreak/>
        <w:t>1.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根据要求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用几句话写一写当看到下面这种情景时的心情。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(8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小鸟在树枝上鸣叫。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心情好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 (2)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心情不好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对下面句子的理解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正确的选项是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)(4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但不能平的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为什么偏要</w:t>
      </w:r>
      <w:proofErr w:type="gramStart"/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白白走</w:t>
      </w:r>
      <w:proofErr w:type="gramEnd"/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这一遭啊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A.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用疑问的语气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说明人生道路坎坷不平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白走一遭会摔跤的。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B.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用反问的语气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反省自己过去的日子白白浪费而感到愤慨和不满。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把下面错乱的句子排成一段通顺的话。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(5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婀娜的舞姿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是那么美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那么自然。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当水鸟站在它的腰上歌唱时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流水也</w:t>
      </w:r>
      <w:proofErr w:type="gramStart"/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唱和着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发出悦耳的声音。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有两三枝特别长的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垂在水面上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画着粼粼的波纹。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一条清澈见底的小溪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终年潺潺地环绕着村庄。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溪的两边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种着几棵垂柳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那长长的柔软的柳枝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随风飘动着。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lastRenderedPageBreak/>
        <w:t>(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五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判断正误。正确的画“</w:t>
      </w:r>
      <w:r w:rsidRPr="001512D1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􀳫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错误的画“</w:t>
      </w:r>
      <w:r w:rsidRPr="001512D1">
        <w:rPr>
          <w:rFonts w:ascii="MS Mincho" w:eastAsia="MS Mincho" w:hAnsi="MS Mincho" w:cs="MS Mincho" w:hint="eastAsia"/>
          <w:color w:val="000000"/>
          <w:kern w:val="0"/>
          <w:sz w:val="32"/>
          <w:szCs w:val="32"/>
        </w:rPr>
        <w:t>✕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(5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《匆匆》这篇课文的中心句是“我们的日子一去不复返”。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课文《那个星期天》的作者是史铁生。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《别了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语文课》一文的最后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选择了老师留言和同学送书两件事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凸显了依依惜别的气氛和心情。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4.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《阳光的两种用法》一文以“阳光”为线索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写了“母亲晒被子”“毕大妈晒水洗澡”两件事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赞扬了太阳的无私奉献精神。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5.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写作时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人物的情感可以直接表达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也可以融入具体的人、事、景物中表达。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1512D1" w:rsidRPr="001512D1" w:rsidRDefault="001512D1" w:rsidP="001512D1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二、积少成多。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(10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燕子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</w:t>
      </w:r>
      <w:proofErr w:type="gramEnd"/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的时候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杨柳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</w:t>
      </w:r>
      <w:proofErr w:type="gramEnd"/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的时候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桃花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</w:t>
      </w:r>
      <w:proofErr w:type="gramEnd"/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的时候。 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过去的日子如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被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</w:t>
      </w:r>
      <w:proofErr w:type="gramEnd"/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被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</w:t>
      </w:r>
      <w:proofErr w:type="gramEnd"/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我留着些什么痕迹呢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? </w:t>
      </w:r>
    </w:p>
    <w:p w:rsidR="001512D1" w:rsidRPr="001512D1" w:rsidRDefault="001512D1" w:rsidP="001512D1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三、阅读感悟。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(20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proofErr w:type="gramStart"/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课内阅读。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(8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去的尽管去了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来的尽管来着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去来的中间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又怎样地匆匆呢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早上我起来的时候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小屋里射进两三方斜斜的太阳。太阳他有脚啊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轻轻悄悄地挪移了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我也茫茫然跟着旋转。于是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lastRenderedPageBreak/>
        <w:t>——洗手的时候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日子从水盆里过去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吃饭的时候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日子从饭碗里过去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默默时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便从凝然的双眼</w:t>
      </w:r>
      <w:proofErr w:type="gramStart"/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前过去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我觉察他去得匆匆了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伸出手遮挽时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他又从遮挽的手边过去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天黑时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我躺在床上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他便伶伶俐俐地从我身上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过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从我脚边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走了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等我睁开眼和太阳再见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这算又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走了一日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我掩面叹息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但是新来的日子的影儿又开始在叹息里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过了。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从下面选择合适的词语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填在文中的括号内。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填序号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)(2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A.</w:t>
      </w:r>
      <w:proofErr w:type="gramStart"/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闪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B.</w:t>
      </w:r>
      <w:proofErr w:type="gramStart"/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飞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C.</w:t>
      </w:r>
      <w:proofErr w:type="gramStart"/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溜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D.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跨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这一段文字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作者运用了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的修辞手法。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多选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)(2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A.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排比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B.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对比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C.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拟人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D.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比喻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作者描写了哪些生活细节来表现日子的来去“匆匆”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你从中体会到了什么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?(4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 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 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 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 (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二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课外阅读。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(12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center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proofErr w:type="gramStart"/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掌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</w:t>
      </w:r>
      <w:proofErr w:type="gramEnd"/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声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上小学的时候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我们班有位叫英子的同学。她很文静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总是默默地坐在教室的一角。上课前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她早早地就来到教室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下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lastRenderedPageBreak/>
        <w:t>课后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她又总是最后一个离开。因为她小时候生过病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腿脚落下了残疾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不愿意让别人看见她走路的姿势。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一天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老师让同学们轮流上讲台讲故事。轮到英子的时候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全班同学的目光一齐投向了那个角落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英子立刻把头低了下去。老师是刚调来的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还不知道英子的情况。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英子犹豫了一会儿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慢吞吞地站了起来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眼圈红红的。在全班同学的注视下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她终于一摇一晃地走上了讲台。就在英子刚刚站定的那一刻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教师里骤然间响起了掌声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那掌声热烈而持久。在掌声里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我们看到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英子的泪水流了下来。掌声渐渐平息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英子也镇定了情绪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开始讲述自己的一个小故事。她的普通话说得很好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声音也十分动听。故事讲完了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教室里又响起了热烈的掌声。英子向大家深深地</w:t>
      </w:r>
      <w:proofErr w:type="gramStart"/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鞠</w:t>
      </w:r>
      <w:proofErr w:type="gramEnd"/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了一躬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然后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在掌声里一摇一晃地走下了讲台。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从那以后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英子就像变了一个人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似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(sì　shì)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的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不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再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在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像以前那么忧郁。她和同学们一起游戏说笑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甚至在一次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连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联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proofErr w:type="gramStart"/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欢会上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还让同学们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教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(jiāo　jiào)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她跳舞。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几年以后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我们上了不同的中学。英子给我来信说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“我永远不会忘记那掌声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因为它使我明白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同学们并没有歧视我。大家的掌声给了我极大的鼓励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使我鼓起勇气微笑着面对生活。”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用“</w:t>
      </w:r>
      <w:r w:rsidRPr="001512D1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􀳫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”从文中括号内选出正确的音节和汉字。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读句子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注意加点的词句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你从中体会到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lastRenderedPageBreak/>
        <w:t>了英子什么样的心情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?(2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英子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犹豫了一会儿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慢吞吞地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站了起来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眼圈红红的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</w:t>
      </w:r>
    </w:p>
    <w:p w:rsidR="001512D1" w:rsidRPr="001512D1" w:rsidRDefault="001512D1" w:rsidP="001512D1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英子前后有怎样的情感变化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将表示英子情感变化的词语填在下面的括号里。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英子的情感变化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:(　　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—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—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—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4.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短文一共写到了几次掌声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分别代表着什么含义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?(4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1512D1" w:rsidRPr="001512D1" w:rsidRDefault="001512D1" w:rsidP="001512D1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1512D1" w:rsidRPr="001512D1" w:rsidRDefault="001512D1" w:rsidP="001512D1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1512D1" w:rsidRPr="001512D1" w:rsidRDefault="001512D1" w:rsidP="001512D1">
      <w:pPr>
        <w:widowControl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</w:p>
    <w:p w:rsidR="001512D1" w:rsidRPr="001512D1" w:rsidRDefault="001512D1" w:rsidP="001512D1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5.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英子为什么“永远不会忘记那掌声”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结合文章内容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谈谈你的理解。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1512D1" w:rsidRPr="001512D1" w:rsidRDefault="001512D1" w:rsidP="001512D1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1512D1" w:rsidRPr="001512D1" w:rsidRDefault="001512D1" w:rsidP="001512D1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1512D1" w:rsidRPr="001512D1" w:rsidRDefault="001512D1" w:rsidP="001512D1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1512D1" w:rsidRPr="001512D1" w:rsidRDefault="001512D1" w:rsidP="001512D1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1512D1" w:rsidRPr="001512D1" w:rsidRDefault="001512D1" w:rsidP="001512D1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1512D1" w:rsidRPr="001512D1" w:rsidRDefault="001512D1" w:rsidP="001512D1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四、习作平台。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(30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D701F" w:rsidRDefault="001512D1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生活中一定会有让你高兴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让你难过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让你烦恼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让你后悔的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lastRenderedPageBreak/>
        <w:t>事情发生。这些事情有的如过眼云烟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也许你早就忘记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有的却恍如发生在昨天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让你永生难忘……请你选择印象最深的一件事情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写一篇作文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题目自拟</w:t>
      </w:r>
      <w:r w:rsidRPr="001512D1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1512D1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注意表达真情实感。</w:t>
      </w:r>
    </w:p>
    <w:p w:rsidR="00C50314" w:rsidRDefault="00C50314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C50314" w:rsidRDefault="00C50314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C50314" w:rsidRDefault="00C50314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C50314" w:rsidRDefault="00C50314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C50314" w:rsidRDefault="00C50314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C50314" w:rsidRDefault="00C50314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C50314" w:rsidRDefault="00C50314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C50314" w:rsidRDefault="00C50314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C50314" w:rsidRDefault="00C50314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C50314" w:rsidRDefault="00C50314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C50314" w:rsidRDefault="00C50314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C50314" w:rsidRDefault="00C50314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C50314" w:rsidRDefault="00C50314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C50314" w:rsidRDefault="00C50314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C50314" w:rsidRDefault="00C50314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C50314" w:rsidRDefault="00C50314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C50314" w:rsidRDefault="00C50314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C50314" w:rsidRDefault="00C50314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C50314" w:rsidRDefault="00C50314" w:rsidP="001512D1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C50314" w:rsidRDefault="00C50314" w:rsidP="00C50314">
      <w:pPr>
        <w:widowControl/>
        <w:jc w:val="center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lastRenderedPageBreak/>
        <w:t>第三单元提升练习答案</w:t>
      </w:r>
    </w:p>
    <w:p w:rsidR="00C50314" w:rsidRDefault="00C50314" w:rsidP="00C50314">
      <w:pPr>
        <w:widowControl/>
        <w:jc w:val="left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一、(</w:t>
      </w:r>
      <w:proofErr w:type="gramStart"/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一</w:t>
      </w:r>
      <w:proofErr w:type="gramEnd"/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)徘徊　原谅　耽误　惶恐</w:t>
      </w:r>
    </w:p>
    <w:p w:rsidR="00C50314" w:rsidRDefault="00C50314" w:rsidP="00C50314">
      <w:pPr>
        <w:widowControl/>
        <w:jc w:val="left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(二)1.xuàn　xuán　2. bó　bò　3.āi　ái</w:t>
      </w:r>
    </w:p>
    <w:p w:rsidR="00C50314" w:rsidRDefault="00C50314" w:rsidP="00C50314">
      <w:pPr>
        <w:widowControl/>
        <w:jc w:val="left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 xml:space="preserve">(三)1.愚蠢　</w:t>
      </w:r>
      <w:proofErr w:type="gramStart"/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 xml:space="preserve">充实　</w:t>
      </w:r>
      <w:proofErr w:type="gramEnd"/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2.真实　糊涂</w:t>
      </w:r>
    </w:p>
    <w:p w:rsidR="00C50314" w:rsidRDefault="00C50314" w:rsidP="00C50314">
      <w:pPr>
        <w:widowControl/>
        <w:jc w:val="left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(四)1.示例:(1)小鸟在枝头欢快地歌唱。　(2)小鸟在枝头叽叽喳喳地叫着,吵得人心</w:t>
      </w:r>
      <w:proofErr w:type="gramStart"/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绪</w:t>
      </w:r>
      <w:proofErr w:type="gramEnd"/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不宁,真是</w:t>
      </w:r>
      <w:proofErr w:type="gramStart"/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烦</w:t>
      </w:r>
      <w:proofErr w:type="gramEnd"/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死人了!</w:t>
      </w:r>
    </w:p>
    <w:p w:rsidR="00C50314" w:rsidRDefault="00C50314" w:rsidP="00C50314">
      <w:pPr>
        <w:widowControl/>
        <w:jc w:val="left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2.B　3.③　⑤　④　①　②</w:t>
      </w:r>
    </w:p>
    <w:p w:rsidR="00C50314" w:rsidRDefault="00C50314" w:rsidP="00C50314">
      <w:pPr>
        <w:widowControl/>
        <w:jc w:val="left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(五)1.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􀳫</w:t>
      </w: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 xml:space="preserve">　2.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􀳫</w:t>
      </w: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 xml:space="preserve">　3.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􀳫</w:t>
      </w: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 xml:space="preserve">　4.</w:t>
      </w:r>
      <w:r>
        <w:rPr>
          <w:rFonts w:ascii="MS Mincho" w:eastAsia="MS Mincho" w:hAnsi="MS Mincho" w:cs="MS Mincho" w:hint="eastAsia"/>
          <w:color w:val="000000"/>
          <w:kern w:val="0"/>
          <w:sz w:val="32"/>
          <w:szCs w:val="32"/>
        </w:rPr>
        <w:t>✕</w:t>
      </w: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 xml:space="preserve">　5.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􀳫</w:t>
      </w:r>
    </w:p>
    <w:p w:rsidR="00C50314" w:rsidRDefault="00C50314" w:rsidP="00C50314">
      <w:pPr>
        <w:widowControl/>
        <w:jc w:val="left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二、1.去　再来　枯　再青　谢　再开</w:t>
      </w:r>
    </w:p>
    <w:p w:rsidR="00C50314" w:rsidRDefault="00C50314" w:rsidP="00C50314">
      <w:pPr>
        <w:widowControl/>
        <w:jc w:val="left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2.轻烟　微风吹散　薄雾　初</w:t>
      </w:r>
      <w:proofErr w:type="gramStart"/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阳蒸融</w:t>
      </w:r>
      <w:proofErr w:type="gramEnd"/>
    </w:p>
    <w:p w:rsidR="00C50314" w:rsidRDefault="00C50314" w:rsidP="00C50314">
      <w:pPr>
        <w:widowControl/>
        <w:jc w:val="left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三、(</w:t>
      </w:r>
      <w:proofErr w:type="gramStart"/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一</w:t>
      </w:r>
      <w:proofErr w:type="gramEnd"/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)1.D　B　C　A　2.AC</w:t>
      </w:r>
    </w:p>
    <w:p w:rsidR="00C50314" w:rsidRDefault="00C50314" w:rsidP="00C50314">
      <w:pPr>
        <w:widowControl/>
        <w:jc w:val="left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3.描写了以下生活细节:洗手、吃饭、静默、伸手遮挽、躺在床上、睁开眼睛、掩面叹息。</w:t>
      </w:r>
    </w:p>
    <w:p w:rsidR="00C50314" w:rsidRDefault="00C50314" w:rsidP="00C50314">
      <w:pPr>
        <w:widowControl/>
        <w:jc w:val="left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体会:日子在生活的不经意中来去匆匆,而人们却无所察觉。</w:t>
      </w:r>
    </w:p>
    <w:p w:rsidR="00C50314" w:rsidRDefault="00C50314" w:rsidP="00C50314">
      <w:pPr>
        <w:widowControl/>
        <w:jc w:val="left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(二)1. shì　再　联　jiāo</w:t>
      </w:r>
    </w:p>
    <w:p w:rsidR="00C50314" w:rsidRDefault="00C50314" w:rsidP="00C50314">
      <w:pPr>
        <w:widowControl/>
        <w:jc w:val="left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2. 从加点的词句中,我体会到英子为难、害怕的心情。</w:t>
      </w:r>
    </w:p>
    <w:p w:rsidR="00C50314" w:rsidRDefault="00C50314" w:rsidP="00C50314">
      <w:pPr>
        <w:widowControl/>
        <w:jc w:val="left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 xml:space="preserve">3.自卑　害怕　</w:t>
      </w:r>
      <w:proofErr w:type="gramStart"/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 xml:space="preserve">为难　</w:t>
      </w:r>
      <w:proofErr w:type="gramEnd"/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自信</w:t>
      </w:r>
    </w:p>
    <w:p w:rsidR="00C50314" w:rsidRDefault="00C50314" w:rsidP="00C50314">
      <w:pPr>
        <w:widowControl/>
        <w:jc w:val="left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4. 两次。第一次掌声,代表着同学们对英子的期待与支持;第二次掌声,代表着同学们对英子的赞美与鼓励。</w:t>
      </w:r>
    </w:p>
    <w:p w:rsidR="00C50314" w:rsidRDefault="00C50314" w:rsidP="00C50314">
      <w:pPr>
        <w:widowControl/>
        <w:jc w:val="left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5. 英子“永远不会忘记那掌声”,是因为那掌声代表赞赏、理解、支持、鼓励,传递了同学们对英子的关爱。英子从那</w:t>
      </w: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lastRenderedPageBreak/>
        <w:t>掌声中懂得了,同学们并没有歧视她,掌声给了她极大的鼓励,使她鼓起勇气微笑着面对生活,从而改变了她的人生。</w:t>
      </w:r>
    </w:p>
    <w:p w:rsidR="00C50314" w:rsidRDefault="00C50314" w:rsidP="00C50314">
      <w:pPr>
        <w:widowControl/>
        <w:jc w:val="left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四、提示:这次习作要求写一件能表现真情实感的记事作文。写之前,先想一想:你准备写哪一种情感?这种情感是因为哪一件事情引起的?写的时候,注意把事情的起因、经过、结果交代清楚,把重点部分写详细一些,表达情感的时候,可以通过借助对人、事、景物的描写来表现,也可以通过描写人物的语言或者心理活动来直接表现。</w:t>
      </w:r>
    </w:p>
    <w:p w:rsidR="00C50314" w:rsidRPr="00C50314" w:rsidRDefault="00C50314" w:rsidP="001512D1">
      <w:pPr>
        <w:rPr>
          <w:rFonts w:asciiTheme="minorEastAsia" w:hAnsiTheme="minorEastAsia"/>
          <w:sz w:val="32"/>
          <w:szCs w:val="32"/>
        </w:rPr>
      </w:pPr>
      <w:bookmarkStart w:id="0" w:name="_GoBack"/>
      <w:bookmarkEnd w:id="0"/>
    </w:p>
    <w:sectPr w:rsidR="00C50314" w:rsidRPr="00C503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2D1"/>
    <w:rsid w:val="001512D1"/>
    <w:rsid w:val="005D701F"/>
    <w:rsid w:val="00C5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512D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512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512D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512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9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580</Words>
  <Characters>3308</Characters>
  <Application>Microsoft Office Word</Application>
  <DocSecurity>0</DocSecurity>
  <Lines>27</Lines>
  <Paragraphs>7</Paragraphs>
  <ScaleCrop>false</ScaleCrop>
  <Company/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3</cp:revision>
  <dcterms:created xsi:type="dcterms:W3CDTF">2019-11-14T10:20:00Z</dcterms:created>
  <dcterms:modified xsi:type="dcterms:W3CDTF">2019-11-14T11:03:00Z</dcterms:modified>
</cp:coreProperties>
</file>