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8A3" w:rsidRPr="009448A3" w:rsidRDefault="009448A3" w:rsidP="009448A3">
      <w:pPr>
        <w:widowControl/>
        <w:jc w:val="center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>
        <w:rPr>
          <w:rFonts w:asciiTheme="majorEastAsia" w:eastAsiaTheme="majorEastAsia" w:hAnsiTheme="majorEastAsia" w:cs="Times New Roman" w:hint="eastAsia"/>
          <w:noProof/>
          <w:color w:val="000000"/>
          <w:kern w:val="0"/>
          <w:sz w:val="30"/>
          <w:szCs w:val="30"/>
        </w:rPr>
        <w:t>期中检测卷</w:t>
      </w:r>
    </w:p>
    <w:p w:rsidR="009448A3" w:rsidRPr="009448A3" w:rsidRDefault="009448A3" w:rsidP="009448A3">
      <w:pPr>
        <w:widowControl/>
        <w:ind w:firstLineChars="200" w:firstLine="600"/>
        <w:jc w:val="center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时间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:90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分钟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　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满分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:100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　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得分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: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 xml:space="preserve">　　　 </w:t>
      </w:r>
    </w:p>
    <w:p w:rsidR="009448A3" w:rsidRPr="009448A3" w:rsidRDefault="009448A3" w:rsidP="009448A3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一、基础知识。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(40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</w:t>
      </w:r>
      <w:proofErr w:type="gramStart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一</w:t>
      </w:r>
      <w:proofErr w:type="gramEnd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读拼音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写词语。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(6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一个阳光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mínɡ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 xml:space="preserve"> 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mèi(　　</w:t>
      </w:r>
      <w:proofErr w:type="gramStart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　</w:t>
      </w:r>
      <w:proofErr w:type="gramEnd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的下午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我和小丽一起去溜冰。突然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一个小女孩失去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kònɡ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 xml:space="preserve"> 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zhì(　　</w:t>
      </w:r>
      <w:proofErr w:type="gramStart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　</w:t>
      </w:r>
      <w:proofErr w:type="gramEnd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),xuán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 xml:space="preserve"> 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zhuǎn(　　</w:t>
      </w:r>
      <w:proofErr w:type="gramStart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　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着</w:t>
      </w:r>
      <w:proofErr w:type="gramEnd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朝</w:t>
      </w:r>
      <w:proofErr w:type="gramStart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小丽撞过来</w:t>
      </w:r>
      <w:proofErr w:type="gramEnd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俩人都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bàn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 xml:space="preserve"> 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dǎo(　　</w:t>
      </w:r>
      <w:proofErr w:type="gramStart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　</w:t>
      </w:r>
      <w:proofErr w:type="gramEnd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在冰面上。小女孩吓得哭了起来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小丽不但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yuán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 xml:space="preserve"> 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liànɡ(　　</w:t>
      </w:r>
      <w:proofErr w:type="gramStart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　</w:t>
      </w:r>
      <w:proofErr w:type="gramEnd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了她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还帮她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róu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 xml:space="preserve"> 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cuō(　　</w:t>
      </w:r>
      <w:proofErr w:type="gramStart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　</w:t>
      </w:r>
      <w:proofErr w:type="gramEnd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摔得红肿的膝盖。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二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下面词语中加点字的音节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没有错误的一项是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　　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(4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A.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em w:val="dot"/>
        </w:rPr>
        <w:t>咽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喉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(yān)　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肮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em w:val="dot"/>
        </w:rPr>
        <w:t>脏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(zānɡ)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 xml:space="preserve"> 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　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饭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em w:val="dot"/>
        </w:rPr>
        <w:t>匙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(chí)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B.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em w:val="dot"/>
        </w:rPr>
        <w:t>纤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维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(qiān)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ab/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em w:val="dot"/>
        </w:rPr>
        <w:t>薄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雾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(báo)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ab/>
        <w:t>山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em w:val="dot"/>
        </w:rPr>
        <w:t>脉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(mò)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三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下面词语中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字形没有错误的一项是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　　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(4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A.</w:t>
      </w:r>
      <w:proofErr w:type="gramStart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元霄</w:t>
      </w:r>
      <w:proofErr w:type="gramEnd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　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板栗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　</w:t>
      </w:r>
      <w:proofErr w:type="gramStart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书藉</w:t>
      </w:r>
      <w:proofErr w:type="gramEnd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　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原谅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　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万不得己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B.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ab/>
        <w:t>惊惶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　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ab/>
        <w:t>凝视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　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ab/>
        <w:t>袭击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　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ab/>
        <w:t>眨眼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　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ab/>
        <w:t>不可思议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四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写出下面事物的寓意。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(4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1.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过年吃年糕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: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 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2.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中秋节赏月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: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 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五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根据要求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完成句子练习。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(18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1.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照样子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把句子补充完整。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(10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例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: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住方家大院的八儿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今天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em w:val="dot"/>
        </w:rPr>
        <w:t>喜得快要发疯了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。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lastRenderedPageBreak/>
        <w:t>(1)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心爱的小狗走失了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我伤心得</w:t>
      </w:r>
      <w:proofErr w:type="gramStart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 xml:space="preserve">　　　　　　　　　　</w:t>
      </w:r>
      <w:proofErr w:type="gramEnd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。 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(2)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小狗失而复得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我高兴得</w:t>
      </w:r>
      <w:proofErr w:type="gramStart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 xml:space="preserve">　　　　　　　　　　　　</w:t>
      </w:r>
      <w:proofErr w:type="gramEnd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。 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2.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从下面的两个情境中任选一个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写出自己心情“好”与“不好”时的情感。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(8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</w:p>
    <w:p w:rsidR="009448A3" w:rsidRPr="009448A3" w:rsidRDefault="009448A3" w:rsidP="009448A3">
      <w:pPr>
        <w:widowControl/>
        <w:ind w:firstLineChars="200" w:firstLine="600"/>
        <w:jc w:val="center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鲜花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　　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刮风</w:t>
      </w:r>
    </w:p>
    <w:p w:rsidR="009448A3" w:rsidRPr="009448A3" w:rsidRDefault="009448A3" w:rsidP="009448A3">
      <w:pPr>
        <w:widowControl/>
        <w:wordWrap w:val="0"/>
        <w:jc w:val="righ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(1)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心情好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: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 </w:t>
      </w:r>
      <w: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 xml:space="preserve">                                           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 xml:space="preserve">                                                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 </w:t>
      </w:r>
    </w:p>
    <w:p w:rsidR="009448A3" w:rsidRPr="009448A3" w:rsidRDefault="009448A3" w:rsidP="009448A3">
      <w:pPr>
        <w:widowControl/>
        <w:wordWrap w:val="0"/>
        <w:jc w:val="righ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(2)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心情不好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:</w:t>
      </w:r>
      <w: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 xml:space="preserve">                                                                                           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 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 (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六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判断正误。正确的画“</w:t>
      </w:r>
      <w:r w:rsidRPr="009448A3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􀳫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”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错误的画“</w:t>
      </w:r>
      <w:r w:rsidRPr="009448A3">
        <w:rPr>
          <w:rFonts w:ascii="MS Mincho" w:eastAsia="MS Mincho" w:hAnsi="MS Mincho" w:cs="MS Mincho" w:hint="eastAsia"/>
          <w:color w:val="000000"/>
          <w:kern w:val="0"/>
          <w:sz w:val="30"/>
          <w:szCs w:val="30"/>
        </w:rPr>
        <w:t>✕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”。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(4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1.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读名著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先大致了解它的写作背景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能帮助理解作品的内容和价值。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ab/>
        <w:t>(　　)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2.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《匆匆》一文紧扣“匆匆”二字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细腻地刻画了作者忙碌的踪迹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表达了作者对时间不够用的无奈和惋惜。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ab/>
        <w:t>(　　)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3.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《鲁滨逊漂流记》一文中的鲁滨逊是一个冒险家和航海家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他独自一人在一座荒岛上生活了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28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年以后被救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终于回到了英国。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　　)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4.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“耄耋老人”指的是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100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岁的老人。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ab/>
        <w:t>(　　)</w:t>
      </w:r>
    </w:p>
    <w:p w:rsidR="009448A3" w:rsidRPr="009448A3" w:rsidRDefault="009448A3" w:rsidP="009448A3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二、积少成多。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(10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1.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 xml:space="preserve"> 在默默里算着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八千</w:t>
      </w:r>
      <w:proofErr w:type="gramStart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多日子</w:t>
      </w:r>
      <w:proofErr w:type="gramEnd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已经从我手中溜去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像</w:t>
      </w:r>
      <w:proofErr w:type="gramStart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 xml:space="preserve">　　　　　　　</w:t>
      </w:r>
      <w:proofErr w:type="gramEnd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滴在大海里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我的日子滴在</w:t>
      </w:r>
      <w:proofErr w:type="gramStart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 xml:space="preserve">　　　　　　</w:t>
      </w:r>
      <w:proofErr w:type="gramEnd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没有声音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也没有影子。 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lastRenderedPageBreak/>
        <w:t>2.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春城无处</w:t>
      </w:r>
      <w:proofErr w:type="gramStart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不</w:t>
      </w:r>
      <w:proofErr w:type="gramEnd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飞花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proofErr w:type="gramStart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 xml:space="preserve">　　　　　　　　　</w:t>
      </w:r>
      <w:proofErr w:type="gramEnd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。 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3.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少壮不努力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proofErr w:type="gramStart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 xml:space="preserve">　　　　　　　　</w:t>
      </w:r>
      <w:proofErr w:type="gramEnd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! 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4.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中庭地白树栖</w:t>
      </w:r>
      <w:proofErr w:type="gramStart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鸦</w:t>
      </w:r>
      <w:proofErr w:type="gramEnd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proofErr w:type="gramStart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 xml:space="preserve">　　　　　　　　　</w:t>
      </w:r>
      <w:proofErr w:type="gramEnd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。 </w:t>
      </w:r>
    </w:p>
    <w:p w:rsidR="009448A3" w:rsidRPr="009448A3" w:rsidRDefault="009448A3" w:rsidP="009448A3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三、阅读感悟。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(20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</w:t>
      </w:r>
      <w:proofErr w:type="gramStart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一</w:t>
      </w:r>
      <w:proofErr w:type="gramEnd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课内阅读。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(8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在逃去如飞的日子里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在千门万户的世界里的我能做什么呢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?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只有徘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em w:val="dot"/>
        </w:rPr>
        <w:t>徊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(huí　huái)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罢了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只有匆匆罢了。在八千多日的匆匆里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除徘徊外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又剩些什么呢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?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>过去的日子如轻烟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>被微风吹散了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>如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  <w:em w:val="dot"/>
        </w:rPr>
        <w:t>薄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(báo　bó)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>雾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,</w:t>
      </w:r>
      <w:proofErr w:type="gramStart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>被初阳蒸融</w:t>
      </w:r>
      <w:proofErr w:type="gramEnd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>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;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我留着些什么痕迹呢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?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我何曾留着像游丝样的痕迹呢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?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我赤裸裸来到这世界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转眼间也将赤裸裸地回去吧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?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但不能平的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为什么偏要</w:t>
      </w:r>
      <w:proofErr w:type="gramStart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白白走</w:t>
      </w:r>
      <w:proofErr w:type="gramEnd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这一遭啊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? 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你聪明的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告诉我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我们的日子为什么一去不复返呢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?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1.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用“</w:t>
      </w:r>
      <w:r w:rsidRPr="009448A3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>􀳫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”从文中括号里选出正确的音节。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ab/>
        <w:t>(1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2.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选文节选自课文《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 xml:space="preserve">　　　　　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》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作者是</w:t>
      </w:r>
      <w:proofErr w:type="gramStart"/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 xml:space="preserve">　　　　　</w:t>
      </w:r>
      <w:proofErr w:type="gramEnd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(2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 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3.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选文中的画线句运用了什么修辞手法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?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在文章表达上有什么好处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?(2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</w:p>
    <w:p w:rsidR="009448A3" w:rsidRPr="009448A3" w:rsidRDefault="009448A3" w:rsidP="009448A3">
      <w:pPr>
        <w:widowControl/>
        <w:wordWrap w:val="0"/>
        <w:jc w:val="righ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 xml:space="preserve">                                                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 </w:t>
      </w:r>
    </w:p>
    <w:p w:rsidR="009448A3" w:rsidRPr="009448A3" w:rsidRDefault="009448A3" w:rsidP="009448A3">
      <w:pPr>
        <w:widowControl/>
        <w:wordWrap w:val="0"/>
        <w:jc w:val="righ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 xml:space="preserve">                                                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 </w:t>
      </w:r>
    </w:p>
    <w:p w:rsidR="009448A3" w:rsidRPr="009448A3" w:rsidRDefault="009448A3" w:rsidP="009448A3">
      <w:pPr>
        <w:widowControl/>
        <w:wordWrap w:val="0"/>
        <w:jc w:val="righ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 xml:space="preserve">                                                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 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4.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“但不能平的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为什么偏要白白走这一遭啊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?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”这句话饱含着作者怎样的心情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?(3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</w:p>
    <w:p w:rsidR="009448A3" w:rsidRPr="009448A3" w:rsidRDefault="009448A3" w:rsidP="009448A3">
      <w:pPr>
        <w:widowControl/>
        <w:wordWrap w:val="0"/>
        <w:jc w:val="righ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lastRenderedPageBreak/>
        <w:t xml:space="preserve">                                                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 </w:t>
      </w:r>
    </w:p>
    <w:p w:rsidR="009448A3" w:rsidRPr="009448A3" w:rsidRDefault="009448A3" w:rsidP="009448A3">
      <w:pPr>
        <w:widowControl/>
        <w:wordWrap w:val="0"/>
        <w:jc w:val="righ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 </w:t>
      </w:r>
      <w: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 xml:space="preserve">                                                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 </w:t>
      </w:r>
    </w:p>
    <w:p w:rsidR="009448A3" w:rsidRPr="009448A3" w:rsidRDefault="009448A3" w:rsidP="009448A3">
      <w:pPr>
        <w:widowControl/>
        <w:wordWrap w:val="0"/>
        <w:jc w:val="righ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 </w:t>
      </w:r>
      <w: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 xml:space="preserve">                                                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 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 xml:space="preserve"> (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二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课外阅读。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(12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</w:p>
    <w:p w:rsidR="009448A3" w:rsidRPr="009448A3" w:rsidRDefault="009448A3" w:rsidP="009448A3">
      <w:pPr>
        <w:widowControl/>
        <w:ind w:firstLineChars="200" w:firstLine="600"/>
        <w:jc w:val="center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背影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节选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</w:p>
    <w:p w:rsidR="009448A3" w:rsidRPr="009448A3" w:rsidRDefault="009448A3" w:rsidP="009448A3">
      <w:pPr>
        <w:widowControl/>
        <w:ind w:firstLineChars="200" w:firstLine="600"/>
        <w:jc w:val="center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朱自清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那年冬天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祖母死了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父亲的差使也交卸了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正是祸不单行的日子。我从北京到徐州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打算跟着父亲奔丧回家。到徐州见着父亲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看见满院狼藉的东西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又想起祖母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不禁簌簌地流下眼泪。父亲说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: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“事已如此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不必难过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好在天无绝人之路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!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”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回家变卖典质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父亲还了亏空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;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又借钱办了丧事。这些日子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家中光景很是惨淡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一半为了丧事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一半为了父亲赋闲。丧事完毕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父亲要到南京谋事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我也要回北京念书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我们便同行。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到南京时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有朋友约去游逛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勾留了一日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;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第二日上午便须渡江到浦口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下午上车北去。父亲因为事忙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本已说定不送我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叫旅馆里一个熟识的茶房陪我同去。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wave" w:color="00B3B3"/>
        </w:rPr>
        <w:t>他再三嘱咐茶房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wave" w:color="00B3B3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wave" w:color="00B3B3"/>
        </w:rPr>
        <w:t>甚是仔细。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但他终于不放心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怕茶房不妥帖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;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颇踌躇了一会。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>其实我那年已二十岁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>北京已来往过两三次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>是没有什么要紧的了。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他踌躇了一会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终于决定还是自己送我去。我再三劝他不必去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;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他只说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“不要紧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他们去不好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!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”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1.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短文主要写“父子车站离别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父子之情”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为什么要写“祖母去世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父亲失业”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?(2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</w:p>
    <w:p w:rsidR="009448A3" w:rsidRPr="009448A3" w:rsidRDefault="009448A3" w:rsidP="009448A3">
      <w:pPr>
        <w:widowControl/>
        <w:wordWrap w:val="0"/>
        <w:jc w:val="righ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lastRenderedPageBreak/>
        <w:t xml:space="preserve">                                                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 </w:t>
      </w:r>
    </w:p>
    <w:p w:rsidR="009448A3" w:rsidRPr="009448A3" w:rsidRDefault="009448A3" w:rsidP="009448A3">
      <w:pPr>
        <w:widowControl/>
        <w:wordWrap w:val="0"/>
        <w:jc w:val="righ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 xml:space="preserve">                                                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 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2.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读文中画“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 xml:space="preserve">　　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”的句子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下面说法正确的是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　　)(2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 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A.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表明作者认为父亲完全没必要</w:t>
      </w:r>
      <w:proofErr w:type="gramStart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亲自送已长大成人</w:t>
      </w:r>
      <w:proofErr w:type="gramEnd"/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的儿子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父亲这样做完全是多此一举。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B.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虽然儿子已长大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但在父亲的眼里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却永远是孩子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永远不会长大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体现了父亲对“我”浓浓的爱。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3.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第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3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自然段中“说定”改为“说好”或“说过”好不好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?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为什么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?(2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</w:p>
    <w:p w:rsidR="009448A3" w:rsidRPr="009448A3" w:rsidRDefault="009448A3" w:rsidP="009448A3">
      <w:pPr>
        <w:widowControl/>
        <w:wordWrap w:val="0"/>
        <w:jc w:val="righ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 xml:space="preserve">                                                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 </w:t>
      </w:r>
    </w:p>
    <w:p w:rsidR="009448A3" w:rsidRPr="009448A3" w:rsidRDefault="009448A3" w:rsidP="009448A3">
      <w:pPr>
        <w:widowControl/>
        <w:wordWrap w:val="0"/>
        <w:jc w:val="righ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 xml:space="preserve">                                                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 </w:t>
      </w:r>
    </w:p>
    <w:p w:rsidR="009448A3" w:rsidRPr="009448A3" w:rsidRDefault="009448A3" w:rsidP="009448A3">
      <w:pPr>
        <w:widowControl/>
        <w:jc w:val="righ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4.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第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3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自然段画“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wave" w:color="00B3B3"/>
        </w:rPr>
        <w:t xml:space="preserve">　　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”的句子中“再三”和“仔细”表达的意思是否重复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?(2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 </w:t>
      </w:r>
    </w:p>
    <w:p w:rsidR="009448A3" w:rsidRPr="009448A3" w:rsidRDefault="009448A3" w:rsidP="009448A3">
      <w:pPr>
        <w:widowControl/>
        <w:wordWrap w:val="0"/>
        <w:jc w:val="righ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 xml:space="preserve">                                                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 </w:t>
      </w:r>
    </w:p>
    <w:p w:rsidR="009448A3" w:rsidRPr="009448A3" w:rsidRDefault="009448A3" w:rsidP="009448A3">
      <w:pPr>
        <w:widowControl/>
        <w:wordWrap w:val="0"/>
        <w:jc w:val="righ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 xml:space="preserve">                                                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 </w:t>
      </w:r>
    </w:p>
    <w:p w:rsidR="009448A3" w:rsidRPr="009448A3" w:rsidRDefault="009448A3" w:rsidP="009448A3">
      <w:pPr>
        <w:widowControl/>
        <w:wordWrap w:val="0"/>
        <w:jc w:val="righ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u w:val="single" w:color="00B3B3"/>
        </w:rPr>
        <w:t xml:space="preserve">                                                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> 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5.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父亲说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: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“不要紧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他们去不好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!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”句中的“他们”指的是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　　)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(2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A.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 xml:space="preserve"> 约朱自清出去游逛的朋友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B.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父亲在旅馆里熟识的茶房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lastRenderedPageBreak/>
        <w:t>6.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对笼罩在《背影》一文中的哀愁凄凉的氛围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理解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  <w:em w:val="dot"/>
        </w:rPr>
        <w:t>不正确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的一项是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　　)(2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A.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这种氛围是由课文中所描绘的祖母去世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父亲失业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家境衰败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父子离别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父亲“打去之期不远”等事情营造的。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B.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这种氛围反映了当时社会的世态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增强了作品的真实性和思想性。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C.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这种氛围是父亲晚年的心情不好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父子矛盾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削弱了对父子亲情关系的表现。</w:t>
      </w:r>
    </w:p>
    <w:p w:rsidR="009448A3" w:rsidRPr="009448A3" w:rsidRDefault="009448A3" w:rsidP="009448A3">
      <w:pPr>
        <w:widowControl/>
        <w:ind w:firstLineChars="200" w:firstLine="600"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D.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在这种氛围下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父亲还如此细心周到地关心爱护儿子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更显出父爱的真挚动人。</w:t>
      </w:r>
    </w:p>
    <w:p w:rsidR="009448A3" w:rsidRPr="009448A3" w:rsidRDefault="009448A3" w:rsidP="009448A3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四、习作平台。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(30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分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)</w:t>
      </w:r>
    </w:p>
    <w:p w:rsidR="005D701F" w:rsidRDefault="009448A3" w:rsidP="009448A3">
      <w:pP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</w:pP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在我们成长的过程中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有很多的第一次。比如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第一次学做饭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第一次外出旅游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第一次受到表扬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第一次遭遇失败……请以“第一次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  <w:u w:val="single" w:color="00B3B3"/>
        </w:rPr>
        <w:t xml:space="preserve">　　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”为题写一篇作文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注意内容具体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语句通顺</w:t>
      </w:r>
      <w:r w:rsidRPr="009448A3">
        <w:rPr>
          <w:rFonts w:asciiTheme="majorEastAsia" w:eastAsiaTheme="majorEastAsia" w:hAnsiTheme="majorEastAsia" w:cs="Times New Roman"/>
          <w:color w:val="000000"/>
          <w:kern w:val="0"/>
          <w:sz w:val="30"/>
          <w:szCs w:val="30"/>
        </w:rPr>
        <w:t>,</w:t>
      </w:r>
      <w:r w:rsidRPr="009448A3"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  <w:t>感情真实。 </w:t>
      </w:r>
    </w:p>
    <w:p w:rsidR="00266E6D" w:rsidRDefault="00266E6D" w:rsidP="009448A3">
      <w:pP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</w:pPr>
    </w:p>
    <w:p w:rsidR="00266E6D" w:rsidRDefault="00266E6D" w:rsidP="009448A3">
      <w:pP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</w:pPr>
    </w:p>
    <w:p w:rsidR="00266E6D" w:rsidRDefault="00266E6D" w:rsidP="009448A3">
      <w:pP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</w:pPr>
    </w:p>
    <w:p w:rsidR="00266E6D" w:rsidRDefault="00266E6D" w:rsidP="009448A3">
      <w:pP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</w:pPr>
    </w:p>
    <w:p w:rsidR="00266E6D" w:rsidRDefault="00266E6D" w:rsidP="009448A3">
      <w:pP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</w:pPr>
    </w:p>
    <w:p w:rsidR="00266E6D" w:rsidRDefault="00266E6D" w:rsidP="009448A3">
      <w:pP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</w:pPr>
    </w:p>
    <w:p w:rsidR="00266E6D" w:rsidRDefault="00266E6D" w:rsidP="009448A3">
      <w:pP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</w:pPr>
    </w:p>
    <w:p w:rsidR="00266E6D" w:rsidRDefault="00266E6D" w:rsidP="009448A3">
      <w:pP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</w:pPr>
    </w:p>
    <w:p w:rsidR="00266E6D" w:rsidRDefault="00266E6D" w:rsidP="009448A3">
      <w:pPr>
        <w:rPr>
          <w:rFonts w:asciiTheme="majorEastAsia" w:eastAsiaTheme="majorEastAsia" w:hAnsiTheme="majorEastAsia" w:cs="Times New Roman" w:hint="eastAsia"/>
          <w:color w:val="000000"/>
          <w:kern w:val="0"/>
          <w:sz w:val="30"/>
          <w:szCs w:val="30"/>
        </w:rPr>
      </w:pPr>
    </w:p>
    <w:p w:rsidR="00266E6D" w:rsidRPr="00263587" w:rsidRDefault="00266E6D" w:rsidP="00266E6D">
      <w:pPr>
        <w:widowControl/>
        <w:jc w:val="center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期中检测卷答案</w:t>
      </w:r>
    </w:p>
    <w:p w:rsidR="00266E6D" w:rsidRPr="00263587" w:rsidRDefault="00266E6D" w:rsidP="00266E6D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一、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(</w:t>
      </w:r>
      <w:proofErr w:type="gramStart"/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一</w:t>
      </w:r>
      <w:proofErr w:type="gramEnd"/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)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明媚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控制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旋转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绊倒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原谅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揉搓</w:t>
      </w:r>
    </w:p>
    <w:p w:rsidR="00266E6D" w:rsidRPr="00263587" w:rsidRDefault="00266E6D" w:rsidP="00266E6D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(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二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)A</w:t>
      </w:r>
    </w:p>
    <w:p w:rsidR="00266E6D" w:rsidRPr="00263587" w:rsidRDefault="00266E6D" w:rsidP="00266E6D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(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三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)B</w:t>
      </w:r>
    </w:p>
    <w:p w:rsidR="00266E6D" w:rsidRPr="00263587" w:rsidRDefault="00266E6D" w:rsidP="00266E6D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(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四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)1.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万事如意年年高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2.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团团圆圆阖家欢乐</w:t>
      </w:r>
    </w:p>
    <w:p w:rsidR="00266E6D" w:rsidRPr="00263587" w:rsidRDefault="00266E6D" w:rsidP="00266E6D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(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五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)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示例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:1.(1)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像丢了自己的魂魄一般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(2)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眼泪都要掉下来了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2.(1)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盛开的鲜花像一张张笑脸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在风中快乐地舞蹈。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(2)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我心中的酸楚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化作了花瓣上那一滴滴晶莹的露珠。</w:t>
      </w:r>
    </w:p>
    <w:p w:rsidR="00266E6D" w:rsidRPr="00263587" w:rsidRDefault="00266E6D" w:rsidP="00266E6D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(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六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)1.</w:t>
      </w:r>
      <w:r w:rsidRPr="00263587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􀳫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2.</w:t>
      </w:r>
      <w:r w:rsidRPr="00263587">
        <w:rPr>
          <w:rFonts w:ascii="MS Mincho" w:eastAsia="MS Mincho" w:hAnsi="MS Mincho" w:cs="MS Mincho" w:hint="eastAsia"/>
          <w:color w:val="000000"/>
          <w:kern w:val="0"/>
          <w:sz w:val="32"/>
          <w:szCs w:val="32"/>
        </w:rPr>
        <w:t>✕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3.</w:t>
      </w:r>
      <w:r w:rsidRPr="00263587">
        <w:rPr>
          <w:rFonts w:ascii="MS Mincho" w:eastAsia="MS Mincho" w:hAnsi="MS Mincho" w:cs="MS Mincho" w:hint="eastAsia"/>
          <w:color w:val="000000"/>
          <w:kern w:val="0"/>
          <w:sz w:val="32"/>
          <w:szCs w:val="32"/>
        </w:rPr>
        <w:t>✕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4.</w:t>
      </w:r>
      <w:r w:rsidRPr="00263587">
        <w:rPr>
          <w:rFonts w:ascii="MS Mincho" w:eastAsia="MS Mincho" w:hAnsi="MS Mincho" w:cs="MS Mincho" w:hint="eastAsia"/>
          <w:color w:val="000000"/>
          <w:kern w:val="0"/>
          <w:sz w:val="32"/>
          <w:szCs w:val="32"/>
        </w:rPr>
        <w:t>✕</w:t>
      </w:r>
    </w:p>
    <w:p w:rsidR="00266E6D" w:rsidRPr="00263587" w:rsidRDefault="00266E6D" w:rsidP="00266E6D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二、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1.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针尖上一滴水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时间的流里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2.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寒食东风御柳斜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3.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老大徒伤悲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4.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冷露无声湿桂花</w:t>
      </w:r>
    </w:p>
    <w:p w:rsidR="00266E6D" w:rsidRPr="00263587" w:rsidRDefault="00266E6D" w:rsidP="00266E6D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三、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(</w:t>
      </w:r>
      <w:proofErr w:type="gramStart"/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一</w:t>
      </w:r>
      <w:proofErr w:type="gramEnd"/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)1.huái　bó　2.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 xml:space="preserve"> 匆匆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 xml:space="preserve">　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朱自清</w:t>
      </w:r>
    </w:p>
    <w:p w:rsidR="00266E6D" w:rsidRPr="00263587" w:rsidRDefault="00266E6D" w:rsidP="00266E6D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3.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比喻。既能形象地表达过去的日子消失得无影无踪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又含蓄地表达作者反省自己未能抓紧时间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有所作为的遗憾之情。</w:t>
      </w:r>
    </w:p>
    <w:p w:rsidR="00266E6D" w:rsidRPr="00263587" w:rsidRDefault="00266E6D" w:rsidP="00266E6D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4.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这句话运用反问的修辞手法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饱含了作者追悔过去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反省自己的感慨之情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同时也饱含了警醒人们切莫虚度年华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要珍惜当下的勉励之情。</w:t>
      </w:r>
    </w:p>
    <w:p w:rsidR="00266E6D" w:rsidRPr="00263587" w:rsidRDefault="00266E6D" w:rsidP="00266E6D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(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二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)1.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祖母去世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父亲失业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家中祸不单行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更渲染了悲凉的气氛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为引出下文作好铺垫。</w:t>
      </w:r>
    </w:p>
    <w:p w:rsidR="00266E6D" w:rsidRPr="00263587" w:rsidRDefault="00266E6D" w:rsidP="00266E6D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proofErr w:type="gramStart"/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2.B</w:t>
      </w:r>
      <w:proofErr w:type="gramEnd"/>
    </w:p>
    <w:p w:rsidR="00266E6D" w:rsidRPr="00263587" w:rsidRDefault="00266E6D" w:rsidP="00266E6D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lastRenderedPageBreak/>
        <w:t>3.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不好。因为“说过”只是顺便一说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改为“好”语气不如原来坚定。而“定”表示已经决定了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更为恰当。</w:t>
      </w:r>
    </w:p>
    <w:p w:rsidR="00266E6D" w:rsidRPr="00263587" w:rsidRDefault="00266E6D" w:rsidP="00266E6D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4.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不重复。因为“再三”表示“多次”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说明父亲多次对“我”表示关心。而“仔细”是一种状态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二者都体现了父亲对“我”的深情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不矛盾。</w:t>
      </w:r>
    </w:p>
    <w:p w:rsidR="00266E6D" w:rsidRPr="00263587" w:rsidRDefault="00266E6D" w:rsidP="00266E6D">
      <w:pPr>
        <w:widowControl/>
        <w:jc w:val="left"/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</w:pP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5.B　6.C</w:t>
      </w:r>
    </w:p>
    <w:p w:rsidR="00266E6D" w:rsidRPr="00263587" w:rsidRDefault="00266E6D" w:rsidP="00266E6D">
      <w:pPr>
        <w:rPr>
          <w:rFonts w:asciiTheme="majorEastAsia" w:eastAsiaTheme="majorEastAsia" w:hAnsiTheme="majorEastAsia"/>
          <w:sz w:val="32"/>
          <w:szCs w:val="32"/>
        </w:rPr>
      </w:pP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四、提示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: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这次习作要求写自己亲身经历的“第一次”的一件事。写之前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认真回忆一下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: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第一次做什么事情给你留下了极为深刻的印象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?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在做这件事情时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是否遇到过什么困难或挫折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?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你是怎么克服的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?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写的时候注意把事情的起因、经过、结果写清楚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注意写好自己的内心感受</w:t>
      </w:r>
      <w:r w:rsidRPr="00263587">
        <w:rPr>
          <w:rFonts w:asciiTheme="majorEastAsia" w:eastAsiaTheme="majorEastAsia" w:hAnsiTheme="majorEastAsia" w:cs="Times New Roman"/>
          <w:color w:val="000000"/>
          <w:kern w:val="0"/>
          <w:sz w:val="32"/>
          <w:szCs w:val="32"/>
        </w:rPr>
        <w:t>,</w:t>
      </w:r>
      <w:r w:rsidRPr="00263587">
        <w:rPr>
          <w:rFonts w:asciiTheme="majorEastAsia" w:eastAsiaTheme="majorEastAsia" w:hAnsiTheme="majorEastAsia" w:cs="Times New Roman" w:hint="eastAsia"/>
          <w:color w:val="000000"/>
          <w:kern w:val="0"/>
          <w:sz w:val="32"/>
          <w:szCs w:val="32"/>
        </w:rPr>
        <w:t>还可以写一些自己从这件事情中明白的道理</w:t>
      </w:r>
    </w:p>
    <w:p w:rsidR="00266E6D" w:rsidRPr="00266E6D" w:rsidRDefault="00266E6D" w:rsidP="009448A3">
      <w:pPr>
        <w:rPr>
          <w:rFonts w:asciiTheme="majorEastAsia" w:eastAsiaTheme="majorEastAsia" w:hAnsiTheme="majorEastAsia"/>
          <w:sz w:val="30"/>
          <w:szCs w:val="30"/>
        </w:rPr>
      </w:pPr>
      <w:bookmarkStart w:id="0" w:name="_GoBack"/>
      <w:bookmarkEnd w:id="0"/>
    </w:p>
    <w:sectPr w:rsidR="00266E6D" w:rsidRPr="00266E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67D" w:rsidRDefault="00A2067D" w:rsidP="00266E6D">
      <w:r>
        <w:separator/>
      </w:r>
    </w:p>
  </w:endnote>
  <w:endnote w:type="continuationSeparator" w:id="0">
    <w:p w:rsidR="00A2067D" w:rsidRDefault="00A2067D" w:rsidP="00266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67D" w:rsidRDefault="00A2067D" w:rsidP="00266E6D">
      <w:r>
        <w:separator/>
      </w:r>
    </w:p>
  </w:footnote>
  <w:footnote w:type="continuationSeparator" w:id="0">
    <w:p w:rsidR="00A2067D" w:rsidRDefault="00A2067D" w:rsidP="00266E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8A3"/>
    <w:rsid w:val="00266E6D"/>
    <w:rsid w:val="005D701F"/>
    <w:rsid w:val="009448A3"/>
    <w:rsid w:val="00A2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A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448A3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66E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66E6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66E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6E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A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448A3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66E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66E6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66E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6E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573</Words>
  <Characters>3270</Characters>
  <Application>Microsoft Office Word</Application>
  <DocSecurity>0</DocSecurity>
  <Lines>27</Lines>
  <Paragraphs>7</Paragraphs>
  <ScaleCrop>false</ScaleCrop>
  <Company/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2</cp:revision>
  <dcterms:created xsi:type="dcterms:W3CDTF">2019-11-14T10:21:00Z</dcterms:created>
  <dcterms:modified xsi:type="dcterms:W3CDTF">2019-11-14T11:09:00Z</dcterms:modified>
</cp:coreProperties>
</file>